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5CCBDA40">
      <w:r w:rsidR="033B4BDC">
        <w:rPr/>
        <w:t>CREATE THE TABLE</w:t>
      </w:r>
    </w:p>
    <w:p w:rsidR="033B4BDC" w:rsidP="2223559B" w:rsidRDefault="033B4BDC" w14:paraId="4ECD7008" w14:textId="16FC98E7">
      <w:pPr>
        <w:pStyle w:val="Normal"/>
      </w:pPr>
      <w:r w:rsidR="033B4BDC">
        <w:drawing>
          <wp:inline wp14:editId="1C65D8D8" wp14:anchorId="4F69F7B7">
            <wp:extent cx="6419852" cy="2343198"/>
            <wp:effectExtent l="0" t="0" r="0" b="0"/>
            <wp:docPr id="998397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5c12da0d5243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0740" r="0" b="3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19852" cy="234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BB179" w:rsidP="2223559B" w:rsidRDefault="2C9BB179" w14:paraId="64336DE6" w14:textId="6D0ADC01">
      <w:pPr>
        <w:pStyle w:val="Normal"/>
      </w:pPr>
      <w:r w:rsidR="2C9BB179">
        <w:rPr/>
        <w:t>SELECT THE EMPLOYEES IN DEPARTMENT 30.</w:t>
      </w:r>
    </w:p>
    <w:p w:rsidR="2C9BB179" w:rsidP="2223559B" w:rsidRDefault="2C9BB179" w14:paraId="104CF2AB" w14:textId="7A3D2D2F">
      <w:pPr>
        <w:pStyle w:val="Normal"/>
      </w:pPr>
      <w:r w:rsidR="2C9BB179">
        <w:drawing>
          <wp:inline wp14:editId="6AD82426" wp14:anchorId="4F428F4C">
            <wp:extent cx="6572250" cy="1266851"/>
            <wp:effectExtent l="0" t="0" r="0" b="0"/>
            <wp:docPr id="868416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30063fca6140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031" r="0" b="1210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2250" cy="126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C9BB179" w:rsidP="2223559B" w:rsidRDefault="2C9BB179" w14:paraId="6B30601D" w14:textId="35BD69D6">
      <w:pPr>
        <w:pStyle w:val="Normal"/>
      </w:pPr>
      <w:r w:rsidR="2C9BB179">
        <w:rPr/>
        <w:t>LIST THE NAMES AND DEPT OF ALL CLERKS.</w:t>
      </w:r>
    </w:p>
    <w:p w:rsidR="2C9BB179" w:rsidP="2223559B" w:rsidRDefault="2C9BB179" w14:paraId="581C5389" w14:textId="7B1F3D38">
      <w:pPr>
        <w:pStyle w:val="Normal"/>
      </w:pPr>
      <w:r w:rsidR="2C9BB179">
        <w:drawing>
          <wp:inline wp14:editId="7ACD8CC5" wp14:anchorId="2E80E4F0">
            <wp:extent cx="6524624" cy="1009723"/>
            <wp:effectExtent l="0" t="0" r="0" b="0"/>
            <wp:docPr id="9038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1956ec43a2472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1851" r="0" b="6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4624" cy="1009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71E044" w:rsidP="2223559B" w:rsidRDefault="2471E044" w14:paraId="4213E57E" w14:textId="3CA2FF9B">
      <w:pPr>
        <w:pStyle w:val="Normal"/>
      </w:pPr>
      <w:r w:rsidR="2471E044">
        <w:rPr/>
        <w:t>FIND DEPTNO AND NAMES OF EMPLOYEES OF ALL DEPT WITH DEPTNO &gt; 20</w:t>
      </w:r>
    </w:p>
    <w:p w:rsidR="484B9C50" w:rsidP="2223559B" w:rsidRDefault="484B9C50" w14:paraId="02A70B5E" w14:textId="10A83DD2">
      <w:pPr>
        <w:pStyle w:val="Normal"/>
      </w:pPr>
      <w:r w:rsidR="484B9C50">
        <w:drawing>
          <wp:inline wp14:editId="3D08EBAE" wp14:anchorId="5A40B372">
            <wp:extent cx="7153274" cy="936239"/>
            <wp:effectExtent l="0" t="0" r="0" b="0"/>
            <wp:docPr id="2074633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d0f56c2ae46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5926" r="2500" b="3592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53274" cy="9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329DD" w:rsidP="2223559B" w:rsidRDefault="5DA329DD" w14:paraId="7AFFF928" w14:textId="646F7B2C">
      <w:pPr>
        <w:pStyle w:val="Normal"/>
      </w:pPr>
      <w:r w:rsidR="5DA329DD">
        <w:rPr/>
        <w:t>FIND ALL EMP WHOSE COMM &gt;SAL;</w:t>
      </w:r>
    </w:p>
    <w:p w:rsidR="5DA329DD" w:rsidP="2223559B" w:rsidRDefault="5DA329DD" w14:paraId="68CF7854" w14:textId="443995BD">
      <w:pPr>
        <w:pStyle w:val="Normal"/>
      </w:pPr>
      <w:r w:rsidR="5DA329DD">
        <w:drawing>
          <wp:inline wp14:editId="41BD2FC8" wp14:anchorId="0A198A53">
            <wp:extent cx="6029325" cy="952576"/>
            <wp:effectExtent l="0" t="0" r="0" b="0"/>
            <wp:docPr id="6740791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e16b8d10f04e8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1851" r="0" b="1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9325" cy="95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329DD" w:rsidP="2223559B" w:rsidRDefault="5DA329DD" w14:paraId="5B3C29B0" w14:textId="673C4CC4">
      <w:pPr>
        <w:pStyle w:val="Normal"/>
      </w:pPr>
      <w:r w:rsidR="5DA329DD">
        <w:rPr/>
        <w:t>FIND ALL EMP WHOSE COM IS 60%&gt;SAL;</w:t>
      </w:r>
    </w:p>
    <w:p w:rsidR="2223559B" w:rsidP="2223559B" w:rsidRDefault="2223559B" w14:paraId="0DD5F9A7" w14:textId="4515326D">
      <w:pPr>
        <w:pStyle w:val="Normal"/>
      </w:pPr>
    </w:p>
    <w:p w:rsidR="5DA329DD" w:rsidP="2223559B" w:rsidRDefault="5DA329DD" w14:paraId="199D1A61" w14:textId="4371B121">
      <w:pPr>
        <w:pStyle w:val="Normal"/>
      </w:pPr>
      <w:r w:rsidR="5DA329DD">
        <w:drawing>
          <wp:inline wp14:editId="772B49C8" wp14:anchorId="77C16E5A">
            <wp:extent cx="6534152" cy="962082"/>
            <wp:effectExtent l="0" t="0" r="0" b="0"/>
            <wp:docPr id="714665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c28f468ed8410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9629" r="0" b="6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34152" cy="962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329DD" w:rsidP="2223559B" w:rsidRDefault="5DA329DD" w14:paraId="14482B01" w14:textId="64B77D56">
      <w:pPr>
        <w:pStyle w:val="Normal"/>
      </w:pPr>
      <w:r w:rsidR="5DA329DD">
        <w:rPr/>
        <w:t>LIST NAME,JOB,SAL OF ALL EMP IN DEPT 20 WHERE SAL&gt;2000;</w:t>
      </w:r>
    </w:p>
    <w:p w:rsidR="2223559B" w:rsidP="2223559B" w:rsidRDefault="2223559B" w14:paraId="2D4326B5" w14:textId="1F956441">
      <w:pPr>
        <w:pStyle w:val="Normal"/>
      </w:pPr>
    </w:p>
    <w:p w:rsidR="5DA329DD" w:rsidP="2223559B" w:rsidRDefault="5DA329DD" w14:paraId="6AFEDED4" w14:textId="3F2DDAC1">
      <w:pPr>
        <w:pStyle w:val="Normal"/>
      </w:pPr>
      <w:r w:rsidR="5DA329DD">
        <w:drawing>
          <wp:inline wp14:editId="4357AC95" wp14:anchorId="3ECA8FC6">
            <wp:extent cx="6276976" cy="1171634"/>
            <wp:effectExtent l="0" t="0" r="0" b="0"/>
            <wp:docPr id="375852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ff0c1bd73241c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3703" r="0" b="3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76976" cy="11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329DD" w:rsidP="2223559B" w:rsidRDefault="5DA329DD" w14:paraId="41B4C8DB" w14:textId="18DBB37D">
      <w:pPr>
        <w:pStyle w:val="Normal"/>
      </w:pPr>
      <w:r w:rsidR="5DA329DD">
        <w:rPr/>
        <w:t>FIND SALESMAN WHERE SAL&gt;1500;</w:t>
      </w:r>
    </w:p>
    <w:p w:rsidR="2223559B" w:rsidP="2223559B" w:rsidRDefault="2223559B" w14:paraId="1003B7B4" w14:textId="300F8E31">
      <w:pPr>
        <w:pStyle w:val="Normal"/>
      </w:pPr>
    </w:p>
    <w:p w:rsidR="5DA329DD" w:rsidP="2223559B" w:rsidRDefault="5DA329DD" w14:paraId="1881E5A9" w14:textId="146915E4">
      <w:pPr>
        <w:pStyle w:val="Normal"/>
      </w:pPr>
      <w:r w:rsidR="5DA329DD">
        <w:drawing>
          <wp:inline wp14:editId="7B74A0F4" wp14:anchorId="11197E48">
            <wp:extent cx="6438898" cy="800133"/>
            <wp:effectExtent l="0" t="0" r="0" b="0"/>
            <wp:docPr id="575228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0fa8f5b164e5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8148" r="0" b="59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38898" cy="80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A329DD" w:rsidP="2223559B" w:rsidRDefault="5DA329DD" w14:paraId="7F52EF1C" w14:textId="438C545D">
      <w:pPr>
        <w:pStyle w:val="Normal"/>
      </w:pPr>
      <w:r w:rsidR="5DA329DD">
        <w:rPr/>
        <w:t>FIND ALL EMP WHOSE JOB MANAGER OR PRECIDENT;</w:t>
      </w:r>
    </w:p>
    <w:p w:rsidR="2223559B" w:rsidP="2223559B" w:rsidRDefault="2223559B" w14:paraId="04652BAC" w14:textId="36B6D66B">
      <w:pPr>
        <w:pStyle w:val="Normal"/>
      </w:pPr>
    </w:p>
    <w:p w:rsidR="1D423A39" w:rsidP="2223559B" w:rsidRDefault="1D423A39" w14:paraId="3CD39456" w14:textId="60D9303B">
      <w:pPr>
        <w:pStyle w:val="Normal"/>
      </w:pPr>
      <w:r w:rsidR="1D423A39">
        <w:drawing>
          <wp:inline wp14:editId="576B54F4" wp14:anchorId="20FFBA82">
            <wp:extent cx="6581774" cy="1076386"/>
            <wp:effectExtent l="0" t="0" r="0" b="0"/>
            <wp:docPr id="1271829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d795e5ce4d4c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2962" r="0" b="6148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81774" cy="10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23A39" w:rsidP="2223559B" w:rsidRDefault="1D423A39" w14:paraId="47E0AFF8" w14:textId="12596DB0">
      <w:pPr>
        <w:pStyle w:val="Normal"/>
      </w:pPr>
      <w:r w:rsidR="1D423A39">
        <w:rPr/>
        <w:t>FIND ALL MANAGER WHO ARE NOT DEPT 10;</w:t>
      </w:r>
    </w:p>
    <w:p w:rsidR="2223559B" w:rsidP="2223559B" w:rsidRDefault="2223559B" w14:paraId="0B500CCA" w14:textId="4107A9A4">
      <w:pPr>
        <w:pStyle w:val="Normal"/>
      </w:pPr>
    </w:p>
    <w:p w:rsidR="1D423A39" w:rsidP="2223559B" w:rsidRDefault="1D423A39" w14:paraId="46095D54" w14:textId="02938067">
      <w:pPr>
        <w:pStyle w:val="Normal"/>
      </w:pPr>
      <w:r w:rsidR="1D423A39">
        <w:drawing>
          <wp:inline wp14:editId="51EC3F2A" wp14:anchorId="22592DEA">
            <wp:extent cx="5953124" cy="1038274"/>
            <wp:effectExtent l="0" t="0" r="0" b="0"/>
            <wp:docPr id="218998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28b15455d14d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6296" r="0" b="4555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4" cy="103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23A39" w:rsidP="2223559B" w:rsidRDefault="1D423A39" w14:paraId="0D06CFE6" w14:textId="351591AB">
      <w:pPr>
        <w:pStyle w:val="Normal"/>
      </w:pPr>
      <w:r w:rsidR="1D423A39">
        <w:rPr/>
        <w:t>FIND ALL DETAILS OF MANAGER AND CLERKS IN DEPT 10;</w:t>
      </w:r>
    </w:p>
    <w:p w:rsidR="2223559B" w:rsidP="2223559B" w:rsidRDefault="2223559B" w14:paraId="0B421177" w14:textId="20BB65EA">
      <w:pPr>
        <w:pStyle w:val="Normal"/>
      </w:pPr>
    </w:p>
    <w:p w:rsidR="1D423A39" w:rsidP="2223559B" w:rsidRDefault="1D423A39" w14:paraId="1B7012F4" w14:textId="0ED1D3A1">
      <w:pPr>
        <w:pStyle w:val="Normal"/>
      </w:pPr>
      <w:r w:rsidR="1D423A39">
        <w:drawing>
          <wp:inline wp14:editId="68CEA193" wp14:anchorId="0271BA40">
            <wp:extent cx="6638924" cy="1066813"/>
            <wp:effectExtent l="0" t="0" r="0" b="0"/>
            <wp:docPr id="1643008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9eff0a4ca1498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4074" r="0" b="2518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38924" cy="10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23A39" w:rsidP="2223559B" w:rsidRDefault="1D423A39" w14:paraId="7BC8FCC7" w14:textId="3E113899">
      <w:pPr>
        <w:pStyle w:val="Normal"/>
      </w:pPr>
      <w:r w:rsidR="1D423A39">
        <w:rPr/>
        <w:t>FIND ALL MANAGER AND CLERK IN DEPT 20;</w:t>
      </w:r>
    </w:p>
    <w:p w:rsidR="2223559B" w:rsidP="2223559B" w:rsidRDefault="2223559B" w14:paraId="3907924B" w14:textId="24E3C06D">
      <w:pPr>
        <w:pStyle w:val="Normal"/>
      </w:pPr>
    </w:p>
    <w:p w:rsidR="1D423A39" w:rsidP="2223559B" w:rsidRDefault="1D423A39" w14:paraId="3094E836" w14:textId="4ADCAD51">
      <w:pPr>
        <w:pStyle w:val="Normal"/>
      </w:pPr>
      <w:r w:rsidR="1D423A39">
        <w:drawing>
          <wp:inline wp14:editId="736B5223" wp14:anchorId="4D3D43AD">
            <wp:extent cx="5981698" cy="981133"/>
            <wp:effectExtent l="0" t="0" r="0" b="0"/>
            <wp:docPr id="664311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8ded3d54f3447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73703" r="0" b="740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81698" cy="98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423A39" w:rsidP="2223559B" w:rsidRDefault="1D423A39" w14:paraId="7F16C743" w14:textId="518C8DB3">
      <w:pPr>
        <w:pStyle w:val="Normal"/>
      </w:pPr>
      <w:r w:rsidR="1D423A39">
        <w:rPr/>
        <w:t>FIND ALL MANAGER IN DEPT 10 ,CLERK IN DEPT 20 AND ALL EMP WHO NEITHER MANAGER OR CLERK BUT SAL&gt;2000</w:t>
      </w:r>
      <w:r w:rsidR="061938C1">
        <w:rPr/>
        <w:t>;</w:t>
      </w:r>
    </w:p>
    <w:p w:rsidR="2223559B" w:rsidP="2223559B" w:rsidRDefault="2223559B" w14:paraId="765D1AA6" w14:textId="5B1CF0FB">
      <w:pPr>
        <w:pStyle w:val="Normal"/>
      </w:pPr>
    </w:p>
    <w:p w:rsidR="061938C1" w:rsidP="2223559B" w:rsidRDefault="061938C1" w14:paraId="6FF81537" w14:textId="31F229C9">
      <w:pPr>
        <w:pStyle w:val="Normal"/>
      </w:pPr>
      <w:r w:rsidR="061938C1">
        <w:drawing>
          <wp:inline wp14:editId="3C918853" wp14:anchorId="5BF1ADCA">
            <wp:extent cx="5819776" cy="1381178"/>
            <wp:effectExtent l="0" t="0" r="0" b="0"/>
            <wp:docPr id="890052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998a51150342f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8518" r="0" b="777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19776" cy="13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23559B" w:rsidP="2223559B" w:rsidRDefault="2223559B" w14:paraId="7920372D" w14:textId="4C36E7AF">
      <w:pPr>
        <w:pStyle w:val="Normal"/>
      </w:pPr>
    </w:p>
    <w:p w:rsidR="061938C1" w:rsidP="2223559B" w:rsidRDefault="061938C1" w14:paraId="4D3B3A93" w14:textId="4312F4CC">
      <w:pPr>
        <w:pStyle w:val="Normal"/>
      </w:pPr>
      <w:r w:rsidR="061938C1">
        <w:rPr/>
        <w:t>FIND NAMES OF EMP IN DEPT 20 WHO IS NEIGHER MANAGER NOR CLERK;</w:t>
      </w:r>
    </w:p>
    <w:p w:rsidR="2223559B" w:rsidP="2223559B" w:rsidRDefault="2223559B" w14:paraId="3BB40353" w14:textId="735BB30C">
      <w:pPr>
        <w:pStyle w:val="Normal"/>
      </w:pPr>
    </w:p>
    <w:p w:rsidR="061938C1" w:rsidP="2223559B" w:rsidRDefault="061938C1" w14:paraId="1FFAF950" w14:textId="0E29D103">
      <w:pPr>
        <w:pStyle w:val="Normal"/>
      </w:pPr>
      <w:r w:rsidR="061938C1">
        <w:drawing>
          <wp:inline wp14:editId="63B43B7C" wp14:anchorId="64139FA4">
            <wp:extent cx="6048376" cy="933495"/>
            <wp:effectExtent l="0" t="0" r="0" b="0"/>
            <wp:docPr id="4554281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a04b3e3c046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22592" r="0" b="5259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48376" cy="9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938C1" w:rsidP="2223559B" w:rsidRDefault="061938C1" w14:paraId="41B32B15" w14:textId="61E826FC">
      <w:pPr>
        <w:pStyle w:val="Normal"/>
      </w:pPr>
      <w:r w:rsidR="061938C1">
        <w:rPr/>
        <w:t>FIND NAMES OF EMP WHOSE SAL IS BETWEEN 1200 AND 1400;</w:t>
      </w:r>
    </w:p>
    <w:p w:rsidR="2223559B" w:rsidP="2223559B" w:rsidRDefault="2223559B" w14:paraId="7AF74373" w14:textId="44E7A436">
      <w:pPr>
        <w:pStyle w:val="Normal"/>
      </w:pPr>
    </w:p>
    <w:p w:rsidR="061938C1" w:rsidP="2223559B" w:rsidRDefault="061938C1" w14:paraId="1EACD0A8" w14:textId="0D1FAF10">
      <w:pPr>
        <w:pStyle w:val="Normal"/>
      </w:pPr>
      <w:r w:rsidR="061938C1">
        <w:drawing>
          <wp:inline wp14:editId="617C187F" wp14:anchorId="21D35894">
            <wp:extent cx="6477002" cy="981099"/>
            <wp:effectExtent l="0" t="0" r="0" b="0"/>
            <wp:docPr id="1268490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c61c2a0d14f3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296" r="0" b="3222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77002" cy="98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1938C1" w:rsidP="2223559B" w:rsidRDefault="061938C1" w14:paraId="7E31F89D" w14:textId="02F9E65E">
      <w:pPr>
        <w:pStyle w:val="Normal"/>
      </w:pPr>
      <w:r w:rsidR="061938C1">
        <w:rPr/>
        <w:t>FIND EMP WHO ARE CLEARK,ANALYST OR SALESMAN;</w:t>
      </w:r>
    </w:p>
    <w:p w:rsidR="2223559B" w:rsidP="2223559B" w:rsidRDefault="2223559B" w14:paraId="5215B039" w14:textId="3C9C6BC9">
      <w:pPr>
        <w:pStyle w:val="Normal"/>
      </w:pPr>
    </w:p>
    <w:p w:rsidR="6339A7DE" w:rsidP="2223559B" w:rsidRDefault="6339A7DE" w14:paraId="295371D9" w14:textId="7B4942CA">
      <w:pPr>
        <w:pStyle w:val="Normal"/>
      </w:pPr>
      <w:r w:rsidR="6339A7DE">
        <w:drawing>
          <wp:inline wp14:editId="19AD6DDD" wp14:anchorId="6FAC70CD">
            <wp:extent cx="6324598" cy="1000144"/>
            <wp:effectExtent l="0" t="0" r="0" b="0"/>
            <wp:docPr id="419061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68c31bdbaa4b8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3333" r="0" b="5037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24598" cy="100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38E3C1B5" w14:textId="1ACEC99D">
      <w:pPr>
        <w:pStyle w:val="Normal"/>
      </w:pPr>
      <w:r w:rsidR="683041B2">
        <w:rPr/>
        <w:t>FIND EMP WHO ARE  NOT CLEARK,ANALYST OR SALESMAN;</w:t>
      </w:r>
    </w:p>
    <w:p w:rsidR="2223559B" w:rsidP="2223559B" w:rsidRDefault="2223559B" w14:paraId="788AC587" w14:textId="69026272">
      <w:pPr>
        <w:pStyle w:val="Normal"/>
      </w:pPr>
    </w:p>
    <w:p w:rsidR="2223559B" w:rsidP="2223559B" w:rsidRDefault="2223559B" w14:paraId="6FFC3E3F" w14:textId="02588756">
      <w:pPr>
        <w:pStyle w:val="Normal"/>
      </w:pPr>
    </w:p>
    <w:p w:rsidR="683041B2" w:rsidP="2223559B" w:rsidRDefault="683041B2" w14:paraId="76FB8965" w14:textId="668C74AE">
      <w:pPr>
        <w:pStyle w:val="Normal"/>
      </w:pPr>
      <w:r w:rsidR="683041B2">
        <w:drawing>
          <wp:inline wp14:editId="5A21E4D8" wp14:anchorId="0FAA84FD">
            <wp:extent cx="6219826" cy="866776"/>
            <wp:effectExtent l="0" t="0" r="0" b="0"/>
            <wp:docPr id="93223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baaee3d7374ae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0000" r="0" b="2703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9826" cy="8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4FFBA1C9" w14:textId="0652795A">
      <w:pPr>
        <w:pStyle w:val="Normal"/>
      </w:pPr>
      <w:r w:rsidR="683041B2">
        <w:rPr/>
        <w:t>FIND EMP WHO DONT RECIVE COMM;</w:t>
      </w:r>
    </w:p>
    <w:p w:rsidR="2223559B" w:rsidP="2223559B" w:rsidRDefault="2223559B" w14:paraId="311B9D98" w14:textId="43AA961E">
      <w:pPr>
        <w:pStyle w:val="Normal"/>
      </w:pPr>
    </w:p>
    <w:p w:rsidR="683041B2" w:rsidP="2223559B" w:rsidRDefault="683041B2" w14:paraId="20EF26D6" w14:textId="0C75C64A">
      <w:pPr>
        <w:pStyle w:val="Normal"/>
      </w:pPr>
      <w:r w:rsidR="683041B2">
        <w:drawing>
          <wp:inline wp14:editId="79C043CE" wp14:anchorId="60F86F81">
            <wp:extent cx="6257925" cy="1466859"/>
            <wp:effectExtent l="0" t="0" r="0" b="0"/>
            <wp:docPr id="10841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847c2edc11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4074" r="0" b="4814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57925" cy="146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5D1ED5EF" w14:textId="6897151B">
      <w:pPr>
        <w:pStyle w:val="Normal"/>
      </w:pPr>
      <w:r w:rsidR="683041B2">
        <w:rPr/>
        <w:t>FIND JOBS OF RECIVING COMM</w:t>
      </w:r>
    </w:p>
    <w:p w:rsidR="2223559B" w:rsidP="2223559B" w:rsidRDefault="2223559B" w14:paraId="783E5183" w14:textId="1EBADC42">
      <w:pPr>
        <w:pStyle w:val="Normal"/>
      </w:pPr>
    </w:p>
    <w:p w:rsidR="683041B2" w:rsidP="2223559B" w:rsidRDefault="683041B2" w14:paraId="0DD132F9" w14:textId="1DBC4F59">
      <w:pPr>
        <w:pStyle w:val="Normal"/>
      </w:pPr>
      <w:r w:rsidR="683041B2">
        <w:drawing>
          <wp:inline wp14:editId="36FA95D4" wp14:anchorId="2E25BBCB">
            <wp:extent cx="6600825" cy="876353"/>
            <wp:effectExtent l="0" t="0" r="0" b="0"/>
            <wp:docPr id="949691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3be3b2e33c45a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2962" r="0" b="2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00825" cy="87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0D5CC8C0" w14:textId="4EE04C2D">
      <w:pPr>
        <w:pStyle w:val="Normal"/>
      </w:pPr>
      <w:r w:rsidR="683041B2">
        <w:rPr/>
        <w:t>FIND EMP WHO DONT RECIVE COMM OR COMM&lt;100;</w:t>
      </w:r>
    </w:p>
    <w:p w:rsidR="2223559B" w:rsidP="2223559B" w:rsidRDefault="2223559B" w14:paraId="1D12D153" w14:textId="4C8D3F0E">
      <w:pPr>
        <w:pStyle w:val="Normal"/>
      </w:pPr>
    </w:p>
    <w:p w:rsidR="683041B2" w:rsidP="2223559B" w:rsidRDefault="683041B2" w14:paraId="4DE6D2B4" w14:textId="18FAB285">
      <w:pPr>
        <w:pStyle w:val="Normal"/>
      </w:pPr>
      <w:r w:rsidR="683041B2">
        <w:drawing>
          <wp:inline wp14:editId="17DB1466" wp14:anchorId="17250A56">
            <wp:extent cx="6105526" cy="1400210"/>
            <wp:effectExtent l="0" t="0" r="0" b="0"/>
            <wp:docPr id="291599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fb56b7966f4f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13703" r="0" b="4629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05526" cy="140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63A9BEE8" w14:textId="2F4BA8DC">
      <w:pPr>
        <w:pStyle w:val="Normal"/>
      </w:pPr>
      <w:r w:rsidR="683041B2">
        <w:rPr/>
        <w:t>FIND ALL EMPLOYEES WHOSE TOTAL EARNING&gt;2000;</w:t>
      </w:r>
    </w:p>
    <w:p w:rsidR="2223559B" w:rsidP="2223559B" w:rsidRDefault="2223559B" w14:paraId="5DB8EF86" w14:textId="6BE72202">
      <w:pPr>
        <w:pStyle w:val="Normal"/>
      </w:pPr>
    </w:p>
    <w:p w:rsidR="2223559B" w:rsidP="2223559B" w:rsidRDefault="2223559B" w14:paraId="02ECFBF1" w14:textId="18062EA4">
      <w:pPr>
        <w:pStyle w:val="Normal"/>
      </w:pPr>
    </w:p>
    <w:p w:rsidR="683041B2" w:rsidP="2223559B" w:rsidRDefault="683041B2" w14:paraId="180EC35D" w14:textId="35D8242B">
      <w:pPr>
        <w:pStyle w:val="Normal"/>
      </w:pPr>
      <w:r w:rsidR="683041B2">
        <w:drawing>
          <wp:inline wp14:editId="7A2F1B2E" wp14:anchorId="37D6DD77">
            <wp:extent cx="5886450" cy="1181134"/>
            <wp:effectExtent l="0" t="0" r="0" b="0"/>
            <wp:docPr id="1087955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6da49d4b749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8148" r="0" b="307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86450" cy="118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411751E1" w14:textId="0EBA0DA7">
      <w:pPr>
        <w:pStyle w:val="Normal"/>
      </w:pPr>
      <w:r w:rsidR="683041B2">
        <w:rPr/>
        <w:t>FIND EMPLOYEES WHOSE NAME BEINGS AND ENDS WITH M;</w:t>
      </w:r>
    </w:p>
    <w:p w:rsidR="2223559B" w:rsidP="2223559B" w:rsidRDefault="2223559B" w14:paraId="68262281" w14:textId="41A457F2">
      <w:pPr>
        <w:pStyle w:val="Normal"/>
      </w:pPr>
    </w:p>
    <w:p w:rsidR="683041B2" w:rsidP="2223559B" w:rsidRDefault="683041B2" w14:paraId="432D7DAC" w14:textId="4B89C60A">
      <w:pPr>
        <w:pStyle w:val="Normal"/>
      </w:pPr>
      <w:r w:rsidR="683041B2">
        <w:drawing>
          <wp:inline wp14:editId="0C5D5135" wp14:anchorId="5C822F20">
            <wp:extent cx="5953124" cy="885877"/>
            <wp:effectExtent l="0" t="0" r="0" b="0"/>
            <wp:docPr id="198600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645ed68b544e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9259" r="0" b="118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53124" cy="88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041B2" w:rsidP="2223559B" w:rsidRDefault="683041B2" w14:paraId="499E14E3" w14:textId="2BA6F345">
      <w:pPr>
        <w:pStyle w:val="Normal"/>
      </w:pPr>
      <w:r w:rsidR="683041B2">
        <w:rPr/>
        <w:t>FIND EMP WHO HAVE M IN ANY PLACE;</w:t>
      </w:r>
    </w:p>
    <w:p w:rsidR="2223559B" w:rsidP="2223559B" w:rsidRDefault="2223559B" w14:paraId="0902240F" w14:textId="6F65229E">
      <w:pPr>
        <w:pStyle w:val="Normal"/>
      </w:pPr>
    </w:p>
    <w:p w:rsidR="683041B2" w:rsidP="2223559B" w:rsidRDefault="683041B2" w14:paraId="0F1A726D" w14:textId="4F9646D9">
      <w:pPr>
        <w:pStyle w:val="Normal"/>
      </w:pPr>
      <w:r w:rsidR="683041B2">
        <w:drawing>
          <wp:inline wp14:editId="2BF54B8B" wp14:anchorId="1938B029">
            <wp:extent cx="5934076" cy="1000182"/>
            <wp:effectExtent l="0" t="0" r="0" b="0"/>
            <wp:docPr id="376746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13785c616a4fd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1481" r="0" b="4296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34076" cy="100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95BA0C" w:rsidP="2223559B" w:rsidRDefault="1595BA0C" w14:paraId="14B3B26A" w14:textId="5CC47F3D">
      <w:pPr>
        <w:pStyle w:val="Normal"/>
      </w:pPr>
      <w:r w:rsidR="1595BA0C">
        <w:rPr/>
        <w:t>FIND EMPLOYEES WHO ARE HIRED IN FEB;</w:t>
      </w:r>
    </w:p>
    <w:p w:rsidR="4A532B90" w:rsidP="4A532B90" w:rsidRDefault="4A532B90" w14:paraId="374372BA" w14:textId="3CF54B86">
      <w:pPr>
        <w:pStyle w:val="Normal"/>
      </w:pPr>
    </w:p>
    <w:p w:rsidR="2223559B" w:rsidP="2223559B" w:rsidRDefault="2223559B" w14:paraId="7C330FE1" w14:textId="461C196E">
      <w:pPr>
        <w:pStyle w:val="Normal"/>
      </w:pPr>
      <w:r w:rsidR="615FCC10">
        <w:drawing>
          <wp:inline wp14:editId="5F0CC352" wp14:anchorId="3782A4C1">
            <wp:extent cx="6410325" cy="1047758"/>
            <wp:effectExtent l="0" t="0" r="0" b="0"/>
            <wp:docPr id="21193608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6a5690fa37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4074" r="0" b="11111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104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D791C0" w:rsidP="4A532B90" w:rsidRDefault="2DD791C0" w14:paraId="63A2C761" w14:textId="56D890EA">
      <w:pPr>
        <w:pStyle w:val="Normal"/>
      </w:pPr>
      <w:r w:rsidR="2DD791C0">
        <w:rPr/>
        <w:t>FIND EMPLOYEES WHO HIRED MORE THAN 2 YERRS;</w:t>
      </w:r>
    </w:p>
    <w:p w:rsidR="025EADA9" w:rsidP="4A532B90" w:rsidRDefault="025EADA9" w14:paraId="62C42DAC" w14:textId="10D927C6">
      <w:pPr>
        <w:pStyle w:val="Normal"/>
      </w:pPr>
      <w:r w:rsidR="025EADA9">
        <w:drawing>
          <wp:inline wp14:editId="7E630CC2" wp14:anchorId="635E335D">
            <wp:extent cx="6372225" cy="685814"/>
            <wp:effectExtent l="0" t="0" r="0" b="0"/>
            <wp:docPr id="1930595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266fd85fd7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24074" r="0" b="5925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B4A6A" w:rsidP="4A532B90" w:rsidRDefault="0B3B4A6A" w14:paraId="54CA0023" w14:textId="1A3E46D1">
      <w:pPr>
        <w:pStyle w:val="Normal"/>
      </w:pPr>
      <w:r w:rsidR="0B3B4A6A">
        <w:rPr/>
        <w:t>FIND EMP NAMES WITHOUT LEADING A;</w:t>
      </w:r>
    </w:p>
    <w:p w:rsidR="4A532B90" w:rsidP="4A532B90" w:rsidRDefault="4A532B90" w14:paraId="7A2B6BF8" w14:textId="420362B2">
      <w:pPr>
        <w:pStyle w:val="Normal"/>
      </w:pPr>
    </w:p>
    <w:p w:rsidR="0B3B4A6A" w:rsidP="4A532B90" w:rsidRDefault="0B3B4A6A" w14:paraId="5D2CDAA5" w14:textId="1A3AA7A6">
      <w:pPr>
        <w:pStyle w:val="Normal"/>
      </w:pPr>
      <w:r w:rsidR="0B3B4A6A">
        <w:drawing>
          <wp:inline wp14:editId="4F61F8E4" wp14:anchorId="229A3AB8">
            <wp:extent cx="6134100" cy="1485903"/>
            <wp:effectExtent l="0" t="0" r="0" b="0"/>
            <wp:docPr id="1658395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50929698174d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1111" r="0" b="1000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3B4A6A" w:rsidP="4A532B90" w:rsidRDefault="0B3B4A6A" w14:paraId="43C6DF03" w14:textId="53977194">
      <w:pPr>
        <w:pStyle w:val="Normal"/>
      </w:pPr>
      <w:r w:rsidR="0B3B4A6A">
        <w:rPr/>
        <w:t xml:space="preserve">FIND EMP NAMES WITHOUT TRAILING </w:t>
      </w:r>
      <w:r w:rsidR="6CA4433C">
        <w:rPr/>
        <w:t>R</w:t>
      </w:r>
      <w:r w:rsidR="0B3B4A6A">
        <w:rPr/>
        <w:t>;</w:t>
      </w:r>
    </w:p>
    <w:p w:rsidR="4A532B90" w:rsidP="4A532B90" w:rsidRDefault="4A532B90" w14:paraId="1FFABC97" w14:textId="35D6DC97">
      <w:pPr>
        <w:pStyle w:val="Normal"/>
      </w:pPr>
    </w:p>
    <w:p w:rsidR="7D65AC62" w:rsidP="4A532B90" w:rsidRDefault="7D65AC62" w14:paraId="7BC10498" w14:textId="4AE994EB">
      <w:pPr>
        <w:pStyle w:val="Normal"/>
      </w:pPr>
      <w:r w:rsidR="7D65AC62">
        <w:drawing>
          <wp:inline wp14:editId="65EC7611" wp14:anchorId="3FF04488">
            <wp:extent cx="5467350" cy="1333524"/>
            <wp:effectExtent l="0" t="0" r="0" b="0"/>
            <wp:docPr id="1808391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d449765bef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40740" r="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33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6FE5753" w:rsidP="4A532B90" w:rsidRDefault="16FE5753" w14:paraId="3F6D543D" w14:textId="7A784189">
      <w:pPr>
        <w:pStyle w:val="Normal"/>
      </w:pPr>
      <w:r w:rsidR="16FE5753">
        <w:rPr/>
        <w:t>SELECT FIRST 3 CHAR FROM EMP NAME;</w:t>
      </w:r>
    </w:p>
    <w:p w:rsidR="4A532B90" w:rsidP="4A532B90" w:rsidRDefault="4A532B90" w14:paraId="1A093DB8" w14:textId="10652A7C">
      <w:pPr>
        <w:pStyle w:val="Normal"/>
      </w:pPr>
    </w:p>
    <w:p w:rsidR="16FE5753" w:rsidP="4A532B90" w:rsidRDefault="16FE5753" w14:paraId="19E80D37" w14:textId="769C2830">
      <w:pPr>
        <w:pStyle w:val="Normal"/>
      </w:pPr>
      <w:r w:rsidR="16FE5753">
        <w:drawing>
          <wp:inline wp14:editId="3C317B4A" wp14:anchorId="6A34CF95">
            <wp:extent cx="5876925" cy="1590695"/>
            <wp:effectExtent l="0" t="0" r="0" b="0"/>
            <wp:docPr id="91000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00d263972f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9259" r="0" b="1333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5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9345C" w:rsidP="4A532B90" w:rsidRDefault="3BA9345C" w14:paraId="7284F239" w14:textId="653B30A6">
      <w:pPr>
        <w:pStyle w:val="Normal"/>
      </w:pPr>
      <w:r w:rsidR="3BA9345C">
        <w:rPr/>
        <w:t>REPLACE A AND PUT a IN NAME OF EMPLOEES;</w:t>
      </w:r>
    </w:p>
    <w:p w:rsidR="3BA9345C" w:rsidP="4A532B90" w:rsidRDefault="3BA9345C" w14:paraId="30097D77" w14:textId="06E1C850">
      <w:pPr>
        <w:pStyle w:val="Normal"/>
      </w:pPr>
      <w:r w:rsidR="3BA9345C">
        <w:drawing>
          <wp:inline wp14:editId="5286452F" wp14:anchorId="261815F2">
            <wp:extent cx="5648325" cy="1800225"/>
            <wp:effectExtent l="0" t="0" r="0" b="0"/>
            <wp:docPr id="949481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3b054ea5f847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000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53A573" w:rsidP="4A532B90" w:rsidRDefault="3853A573" w14:paraId="2382628A" w14:textId="509190A8">
      <w:pPr>
        <w:pStyle w:val="Normal"/>
      </w:pPr>
      <w:r w:rsidR="3853A573">
        <w:rPr/>
        <w:t>SHOW SAL OF EMP ROUNDING IT TO NEAR RS 1000;</w:t>
      </w:r>
    </w:p>
    <w:p w:rsidR="4A532B90" w:rsidP="4A532B90" w:rsidRDefault="4A532B90" w14:paraId="6F9F0702" w14:textId="7161BBB0">
      <w:pPr>
        <w:pStyle w:val="Normal"/>
      </w:pPr>
    </w:p>
    <w:p w:rsidR="3853A573" w:rsidP="4A532B90" w:rsidRDefault="3853A573" w14:paraId="3E0E92D4" w14:textId="11536015">
      <w:pPr>
        <w:pStyle w:val="Normal"/>
      </w:pPr>
      <w:r w:rsidR="3853A573">
        <w:drawing>
          <wp:inline wp14:editId="5A00D0FF" wp14:anchorId="30E19551">
            <wp:extent cx="5734050" cy="1857412"/>
            <wp:effectExtent l="0" t="0" r="0" b="0"/>
            <wp:docPr id="1525762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c5f60fadf5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7407" r="0" b="125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32B90" w:rsidP="4A532B90" w:rsidRDefault="4A532B90" w14:paraId="5C96E095" w14:textId="6137D49B">
      <w:pPr>
        <w:pStyle w:val="Normal"/>
      </w:pPr>
    </w:p>
    <w:p w:rsidR="1147C173" w:rsidP="4A532B90" w:rsidRDefault="1147C173" w14:paraId="133819D2" w14:textId="419FA162">
      <w:pPr>
        <w:pStyle w:val="Normal"/>
      </w:pPr>
      <w:r w:rsidR="1147C173">
        <w:rPr/>
        <w:t>SHOW ALL EMP DETAILS SORTED ON NAMES;</w:t>
      </w:r>
    </w:p>
    <w:p w:rsidR="4A532B90" w:rsidP="4A532B90" w:rsidRDefault="4A532B90" w14:paraId="72683F4D" w14:textId="0F400699">
      <w:pPr>
        <w:pStyle w:val="Normal"/>
      </w:pPr>
    </w:p>
    <w:p w:rsidR="1147C173" w:rsidP="4A532B90" w:rsidRDefault="1147C173" w14:paraId="02BA20C0" w14:textId="32F86D1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147C173">
        <w:drawing>
          <wp:inline wp14:editId="04A7782A" wp14:anchorId="053558B3">
            <wp:extent cx="5705475" cy="1638345"/>
            <wp:effectExtent l="0" t="0" r="0" b="0"/>
            <wp:docPr id="1343413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32fdf9602346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8518" r="0" b="1185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6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47C173" w:rsidP="4A532B90" w:rsidRDefault="1147C173" w14:paraId="4A3DE058" w14:textId="712743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147C173">
        <w:rPr/>
        <w:t>DISPLAY NAME,SAL,JOB OF EMP SORT JOB AND SAL;</w:t>
      </w:r>
    </w:p>
    <w:p w:rsidR="4A532B90" w:rsidP="4A532B90" w:rsidRDefault="4A532B90" w14:paraId="6E751BAD" w14:textId="23A42DE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1BB9273D" w:rsidP="4A532B90" w:rsidRDefault="1BB9273D" w14:paraId="68822C0D" w14:textId="52CE7F1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1BB9273D">
        <w:drawing>
          <wp:inline wp14:editId="1D24E076" wp14:anchorId="668BCAC0">
            <wp:extent cx="5600700" cy="1524027"/>
            <wp:effectExtent l="0" t="0" r="0" b="0"/>
            <wp:docPr id="1904603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8c59139504a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37777" r="0" b="14074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2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32B90" w:rsidP="4A532B90" w:rsidRDefault="4A532B90" w14:paraId="77FCB10B" w14:textId="2F2ACF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A532B90" w:rsidP="4A532B90" w:rsidRDefault="4A532B90" w14:paraId="29DD87C2" w14:textId="3603925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11DB3E9"/>
    <w:rsid w:val="003F8593"/>
    <w:rsid w:val="0155BE34"/>
    <w:rsid w:val="025EADA9"/>
    <w:rsid w:val="02B2B88C"/>
    <w:rsid w:val="02F18E95"/>
    <w:rsid w:val="033B4BDC"/>
    <w:rsid w:val="048D5EF6"/>
    <w:rsid w:val="061938C1"/>
    <w:rsid w:val="07B3C4E1"/>
    <w:rsid w:val="08C5440D"/>
    <w:rsid w:val="0B3B4A6A"/>
    <w:rsid w:val="0B9B6097"/>
    <w:rsid w:val="0C873604"/>
    <w:rsid w:val="0C9D62D1"/>
    <w:rsid w:val="0E4D6999"/>
    <w:rsid w:val="0F412C8C"/>
    <w:rsid w:val="1147C173"/>
    <w:rsid w:val="11E0D027"/>
    <w:rsid w:val="1249764C"/>
    <w:rsid w:val="14AB7046"/>
    <w:rsid w:val="1595BA0C"/>
    <w:rsid w:val="15DE3940"/>
    <w:rsid w:val="16FE5753"/>
    <w:rsid w:val="1860BB42"/>
    <w:rsid w:val="18AC70C7"/>
    <w:rsid w:val="19D3E43F"/>
    <w:rsid w:val="1A096B1F"/>
    <w:rsid w:val="1A9BDD00"/>
    <w:rsid w:val="1B12C444"/>
    <w:rsid w:val="1B45516C"/>
    <w:rsid w:val="1BB9273D"/>
    <w:rsid w:val="1C72BA2C"/>
    <w:rsid w:val="1D423A39"/>
    <w:rsid w:val="1F913291"/>
    <w:rsid w:val="211DB3E9"/>
    <w:rsid w:val="2220C5E5"/>
    <w:rsid w:val="2223559B"/>
    <w:rsid w:val="23B4A8C0"/>
    <w:rsid w:val="23EF236E"/>
    <w:rsid w:val="2471E044"/>
    <w:rsid w:val="264C299A"/>
    <w:rsid w:val="27BA6961"/>
    <w:rsid w:val="2C9BB179"/>
    <w:rsid w:val="2D9605B4"/>
    <w:rsid w:val="2DD791C0"/>
    <w:rsid w:val="2EBD346A"/>
    <w:rsid w:val="2EDCD33F"/>
    <w:rsid w:val="2FC8A8AC"/>
    <w:rsid w:val="3587EF3C"/>
    <w:rsid w:val="35E4DF98"/>
    <w:rsid w:val="373CE7FA"/>
    <w:rsid w:val="3853A573"/>
    <w:rsid w:val="386A8D28"/>
    <w:rsid w:val="38E9F332"/>
    <w:rsid w:val="39DDB625"/>
    <w:rsid w:val="3A30C0BD"/>
    <w:rsid w:val="3B7CB214"/>
    <w:rsid w:val="3BA9345C"/>
    <w:rsid w:val="3E6D5F49"/>
    <w:rsid w:val="3FA1EEAB"/>
    <w:rsid w:val="4247F26D"/>
    <w:rsid w:val="43166D38"/>
    <w:rsid w:val="458CD82F"/>
    <w:rsid w:val="459DA827"/>
    <w:rsid w:val="484B9C50"/>
    <w:rsid w:val="48E6EE9F"/>
    <w:rsid w:val="497473E5"/>
    <w:rsid w:val="4A3EF701"/>
    <w:rsid w:val="4A532B90"/>
    <w:rsid w:val="4ADFAF5C"/>
    <w:rsid w:val="4E591FDF"/>
    <w:rsid w:val="4E6F4CAC"/>
    <w:rsid w:val="511352D5"/>
    <w:rsid w:val="513DB609"/>
    <w:rsid w:val="514EF0E0"/>
    <w:rsid w:val="518477C0"/>
    <w:rsid w:val="51C02063"/>
    <w:rsid w:val="54B7268C"/>
    <w:rsid w:val="553CE9EA"/>
    <w:rsid w:val="5564D6FB"/>
    <w:rsid w:val="5A54230C"/>
    <w:rsid w:val="5BA5CE1A"/>
    <w:rsid w:val="5DA329DD"/>
    <w:rsid w:val="5DC7363B"/>
    <w:rsid w:val="5F1C1BCF"/>
    <w:rsid w:val="604EDC09"/>
    <w:rsid w:val="615FCC10"/>
    <w:rsid w:val="6339A7DE"/>
    <w:rsid w:val="668A98A6"/>
    <w:rsid w:val="672262FC"/>
    <w:rsid w:val="683041B2"/>
    <w:rsid w:val="68D75BBA"/>
    <w:rsid w:val="6AE98142"/>
    <w:rsid w:val="6AF209A5"/>
    <w:rsid w:val="6B672B7C"/>
    <w:rsid w:val="6C8551A3"/>
    <w:rsid w:val="6CA4433C"/>
    <w:rsid w:val="6D02FBDD"/>
    <w:rsid w:val="6EC92F72"/>
    <w:rsid w:val="6EFD8762"/>
    <w:rsid w:val="6FE599C9"/>
    <w:rsid w:val="703A9C9F"/>
    <w:rsid w:val="79E96C6B"/>
    <w:rsid w:val="7A0BE219"/>
    <w:rsid w:val="7B68E709"/>
    <w:rsid w:val="7D18B4C8"/>
    <w:rsid w:val="7D191FA7"/>
    <w:rsid w:val="7D65AC62"/>
    <w:rsid w:val="7EBCDD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DB3E9"/>
  <w15:chartTrackingRefBased/>
  <w15:docId w15:val="{4523DAB2-9597-4DC0-87C5-E804F77360B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18.png" Id="R5d5c12da0d524359" /><Relationship Type="http://schemas.openxmlformats.org/officeDocument/2006/relationships/image" Target="/media/image19.png" Id="R8530063fca614054" /><Relationship Type="http://schemas.openxmlformats.org/officeDocument/2006/relationships/image" Target="/media/image1a.png" Id="Rd81956ec43a24726" /><Relationship Type="http://schemas.openxmlformats.org/officeDocument/2006/relationships/image" Target="/media/image1b.png" Id="R335d0f56c2ae465e" /><Relationship Type="http://schemas.openxmlformats.org/officeDocument/2006/relationships/image" Target="/media/image1c.png" Id="R55e16b8d10f04e8d" /><Relationship Type="http://schemas.openxmlformats.org/officeDocument/2006/relationships/image" Target="/media/image1d.png" Id="R49c28f468ed8410b" /><Relationship Type="http://schemas.openxmlformats.org/officeDocument/2006/relationships/image" Target="/media/image1e.png" Id="Refff0c1bd73241c8" /><Relationship Type="http://schemas.openxmlformats.org/officeDocument/2006/relationships/image" Target="/media/image1f.png" Id="R92b0fa8f5b164e56" /><Relationship Type="http://schemas.openxmlformats.org/officeDocument/2006/relationships/image" Target="/media/image20.png" Id="R9ed795e5ce4d4c1c" /><Relationship Type="http://schemas.openxmlformats.org/officeDocument/2006/relationships/image" Target="/media/image21.png" Id="R9f28b15455d14d49" /><Relationship Type="http://schemas.openxmlformats.org/officeDocument/2006/relationships/image" Target="/media/image22.png" Id="R949eff0a4ca1498c" /><Relationship Type="http://schemas.openxmlformats.org/officeDocument/2006/relationships/image" Target="/media/image23.png" Id="R798ded3d54f34470" /><Relationship Type="http://schemas.openxmlformats.org/officeDocument/2006/relationships/image" Target="/media/image24.png" Id="R4b998a51150342f2" /><Relationship Type="http://schemas.openxmlformats.org/officeDocument/2006/relationships/image" Target="/media/image25.png" Id="Rf84a04b3e3c046b9" /><Relationship Type="http://schemas.openxmlformats.org/officeDocument/2006/relationships/image" Target="/media/image26.png" Id="R7a4c61c2a0d14f31" /><Relationship Type="http://schemas.openxmlformats.org/officeDocument/2006/relationships/image" Target="/media/image27.png" Id="R8968c31bdbaa4b81" /><Relationship Type="http://schemas.openxmlformats.org/officeDocument/2006/relationships/image" Target="/media/image28.png" Id="Rb1baaee3d7374aec" /><Relationship Type="http://schemas.openxmlformats.org/officeDocument/2006/relationships/image" Target="/media/image29.png" Id="Rf2847c2edc114443" /><Relationship Type="http://schemas.openxmlformats.org/officeDocument/2006/relationships/image" Target="/media/image2a.png" Id="Rd63be3b2e33c45a3" /><Relationship Type="http://schemas.openxmlformats.org/officeDocument/2006/relationships/image" Target="/media/image2b.png" Id="Ra8fb56b7966f4f1b" /><Relationship Type="http://schemas.openxmlformats.org/officeDocument/2006/relationships/image" Target="/media/image2c.png" Id="R6646da49d4b749c6" /><Relationship Type="http://schemas.openxmlformats.org/officeDocument/2006/relationships/image" Target="/media/image2d.png" Id="R94645ed68b544e3f" /><Relationship Type="http://schemas.openxmlformats.org/officeDocument/2006/relationships/image" Target="/media/image2e.png" Id="R9313785c616a4fd0" /><Relationship Type="http://schemas.openxmlformats.org/officeDocument/2006/relationships/image" Target="/media/image2f.png" Id="R6c6a5690fa374df3" /><Relationship Type="http://schemas.openxmlformats.org/officeDocument/2006/relationships/image" Target="/media/image30.png" Id="R2b266fd85fd7450c" /><Relationship Type="http://schemas.openxmlformats.org/officeDocument/2006/relationships/image" Target="/media/image31.png" Id="Rce50929698174df5" /><Relationship Type="http://schemas.openxmlformats.org/officeDocument/2006/relationships/image" Target="/media/image32.png" Id="Raad449765bef4e8b" /><Relationship Type="http://schemas.openxmlformats.org/officeDocument/2006/relationships/image" Target="/media/image33.png" Id="R4c00d263972f4f06" /><Relationship Type="http://schemas.openxmlformats.org/officeDocument/2006/relationships/image" Target="/media/image34.png" Id="R863b054ea5f847de" /><Relationship Type="http://schemas.openxmlformats.org/officeDocument/2006/relationships/image" Target="/media/image35.png" Id="R61c5f60fadf54896" /><Relationship Type="http://schemas.openxmlformats.org/officeDocument/2006/relationships/image" Target="/media/image36.png" Id="R7732fdf960234660" /><Relationship Type="http://schemas.openxmlformats.org/officeDocument/2006/relationships/image" Target="/media/image37.png" Id="Rca88c59139504ae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2021-09-25T12:00:26.5192962Z</dcterms:created>
  <dcterms:modified xsi:type="dcterms:W3CDTF">2021-09-25T13:34:25.7755888Z</dcterms:modified>
  <dc:creator>Pratishruti Panda</dc:creator>
  <lastModifiedBy>Pratishruti Panda</lastModifiedBy>
</coreProperties>
</file>